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C8F1F" w14:textId="77777777" w:rsidR="009721A6" w:rsidRPr="00864238" w:rsidRDefault="001F0DAC" w:rsidP="00BE5FE4">
      <w:pPr>
        <w:rPr>
          <w:rFonts w:ascii="Calibri" w:eastAsia="Times New Roman" w:hAnsi="Calibri" w:cs="Calibri"/>
          <w:bCs/>
          <w:sz w:val="28"/>
          <w:szCs w:val="28"/>
        </w:rPr>
      </w:pPr>
      <w:r w:rsidRPr="00864238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82880" distR="182880" simplePos="0" relativeHeight="251660288" behindDoc="1" locked="0" layoutInCell="1" allowOverlap="0" wp14:anchorId="49710A97" wp14:editId="10B02637">
                <wp:simplePos x="0" y="0"/>
                <wp:positionH relativeFrom="margin">
                  <wp:align>right</wp:align>
                </wp:positionH>
                <wp:positionV relativeFrom="paragraph">
                  <wp:posOffset>159657</wp:posOffset>
                </wp:positionV>
                <wp:extent cx="6578600" cy="1485900"/>
                <wp:effectExtent l="38100" t="38100" r="31750" b="38100"/>
                <wp:wrapSquare wrapText="bothSides"/>
                <wp:docPr id="2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8600" cy="1485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 cmpd="dbl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260C7" w14:textId="77777777" w:rsidR="006F4487" w:rsidRPr="00D35279" w:rsidRDefault="00637434" w:rsidP="00D3527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000000" w:themeColor="text1"/>
                                <w:sz w:val="52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000000" w:themeColor="text1"/>
                                <w:sz w:val="52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Hedgehog Class</w:t>
                            </w:r>
                          </w:p>
                          <w:p w14:paraId="2847A9E1" w14:textId="3D79D6B5" w:rsidR="006F4487" w:rsidRPr="00D35279" w:rsidRDefault="006F4487" w:rsidP="00D3527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Cs/>
                                <w:color w:val="000000" w:themeColor="text1"/>
                                <w:sz w:val="32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5279">
                              <w:rPr>
                                <w:b/>
                                <w:iCs/>
                                <w:color w:val="000000" w:themeColor="text1"/>
                                <w:sz w:val="32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347358">
                              <w:rPr>
                                <w:b/>
                                <w:iCs/>
                                <w:color w:val="000000" w:themeColor="text1"/>
                                <w:sz w:val="32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2024</w:t>
                            </w:r>
                          </w:p>
                          <w:p w14:paraId="604CF2AE" w14:textId="7D805070" w:rsidR="006F4487" w:rsidRPr="00D35279" w:rsidRDefault="006F4487" w:rsidP="00D35279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5279">
                              <w:rPr>
                                <w:i/>
                                <w:iCs/>
                                <w:color w:val="000000" w:themeColor="text1"/>
                                <w:sz w:val="32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Topic: </w:t>
                            </w:r>
                            <w:r w:rsidR="00347358">
                              <w:rPr>
                                <w:rFonts w:ascii="Ink Free" w:hAnsi="Ink Free"/>
                                <w:i/>
                                <w:iCs/>
                                <w:color w:val="000000" w:themeColor="text1"/>
                                <w:sz w:val="32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Once upon a Time</w:t>
                            </w:r>
                            <w:r w:rsidR="005F70D1">
                              <w:rPr>
                                <w:rFonts w:ascii="Ink Free" w:hAnsi="Ink Free"/>
                                <w:i/>
                                <w:iCs/>
                                <w:color w:val="000000" w:themeColor="text1"/>
                                <w:sz w:val="32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710A97" id="Rectangle 4" o:spid="_x0000_s1026" style="position:absolute;margin-left:466.8pt;margin-top:12.55pt;width:518pt;height:117pt;z-index:-251656192;visibility:visible;mso-wrap-style:square;mso-width-percent:0;mso-height-percent:0;mso-wrap-distance-left:14.4pt;mso-wrap-distance-top:3.6pt;mso-wrap-distance-right:14.4pt;mso-wrap-distance-bottom:3.6pt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" o:allowoverlap="f" fillcolor="yellow" strokecolor="red" strokeweight="6pt">
                <v:stroke linestyle="thinThin"/>
                <v:textbox inset="14.4pt,14.4pt,14.4pt,14.4pt">
                  <w:txbxContent>
                    <w:p w14:paraId="5A0260C7" w14:textId="77777777" w:rsidR="006F4487" w:rsidRPr="00D35279" w:rsidRDefault="00637434" w:rsidP="00D3527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i/>
                          <w:iCs/>
                          <w:color w:val="000000" w:themeColor="text1"/>
                          <w:sz w:val="52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000000" w:themeColor="text1"/>
                          <w:sz w:val="52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Hedgehog Class</w:t>
                      </w:r>
                    </w:p>
                    <w:p w14:paraId="2847A9E1" w14:textId="3D79D6B5" w:rsidR="006F4487" w:rsidRPr="00D35279" w:rsidRDefault="006F4487" w:rsidP="00D35279">
                      <w:pPr>
                        <w:spacing w:after="0" w:line="240" w:lineRule="auto"/>
                        <w:jc w:val="center"/>
                        <w:rPr>
                          <w:b/>
                          <w:iCs/>
                          <w:color w:val="000000" w:themeColor="text1"/>
                          <w:sz w:val="32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35279">
                        <w:rPr>
                          <w:b/>
                          <w:iCs/>
                          <w:color w:val="000000" w:themeColor="text1"/>
                          <w:sz w:val="32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347358">
                        <w:rPr>
                          <w:b/>
                          <w:iCs/>
                          <w:color w:val="000000" w:themeColor="text1"/>
                          <w:sz w:val="32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2024</w:t>
                      </w:r>
                    </w:p>
                    <w:p w14:paraId="604CF2AE" w14:textId="7D805070" w:rsidR="006F4487" w:rsidRPr="00D35279" w:rsidRDefault="006F4487" w:rsidP="00D35279">
                      <w:pPr>
                        <w:spacing w:after="0" w:line="240" w:lineRule="auto"/>
                        <w:jc w:val="center"/>
                        <w:rPr>
                          <w:i/>
                          <w:iCs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35279">
                        <w:rPr>
                          <w:i/>
                          <w:iCs/>
                          <w:color w:val="000000" w:themeColor="text1"/>
                          <w:sz w:val="32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Topic: </w:t>
                      </w:r>
                      <w:r w:rsidR="00347358">
                        <w:rPr>
                          <w:rFonts w:ascii="Ink Free" w:hAnsi="Ink Free"/>
                          <w:i/>
                          <w:iCs/>
                          <w:color w:val="000000" w:themeColor="text1"/>
                          <w:sz w:val="32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Once upon a Time</w:t>
                      </w:r>
                      <w:r w:rsidR="005F70D1">
                        <w:rPr>
                          <w:rFonts w:ascii="Ink Free" w:hAnsi="Ink Free"/>
                          <w:i/>
                          <w:iCs/>
                          <w:color w:val="000000" w:themeColor="text1"/>
                          <w:sz w:val="32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9721A6" w:rsidRPr="00864238">
        <w:rPr>
          <w:rFonts w:ascii="Calibri" w:eastAsia="Times New Roman" w:hAnsi="Calibri" w:cs="Calibri"/>
          <w:bCs/>
          <w:sz w:val="28"/>
          <w:szCs w:val="28"/>
        </w:rPr>
        <w:t>Dear Parents,</w:t>
      </w:r>
    </w:p>
    <w:p w14:paraId="0306E42B" w14:textId="447980F9" w:rsidR="00436D82" w:rsidRPr="00864238" w:rsidRDefault="001739FB" w:rsidP="009721A6">
      <w:pPr>
        <w:rPr>
          <w:rFonts w:ascii="Calibri" w:eastAsia="Times New Roman" w:hAnsi="Calibri" w:cs="Calibri"/>
          <w:bCs/>
          <w:sz w:val="28"/>
          <w:szCs w:val="28"/>
        </w:rPr>
      </w:pPr>
      <w:r w:rsidRPr="00864238">
        <w:rPr>
          <w:rFonts w:ascii="Calibri" w:eastAsia="Times New Roman" w:hAnsi="Calibri" w:cs="Calibri"/>
          <w:bCs/>
          <w:sz w:val="28"/>
          <w:szCs w:val="28"/>
        </w:rPr>
        <w:t xml:space="preserve">Welcome to our new children </w:t>
      </w:r>
      <w:r w:rsidR="009B6C85" w:rsidRPr="00864238">
        <w:rPr>
          <w:rFonts w:ascii="Calibri" w:eastAsia="Times New Roman" w:hAnsi="Calibri" w:cs="Calibri"/>
          <w:bCs/>
          <w:sz w:val="28"/>
          <w:szCs w:val="28"/>
        </w:rPr>
        <w:t>: Arlie, Tilly and Jakey.</w:t>
      </w:r>
    </w:p>
    <w:p w14:paraId="3A6BE8C3" w14:textId="561B2272" w:rsidR="00436D82" w:rsidRPr="00864238" w:rsidRDefault="00C36AF6" w:rsidP="00436D82">
      <w:pPr>
        <w:rPr>
          <w:rFonts w:eastAsia="Times New Roman" w:cstheme="minorHAnsi"/>
          <w:bCs/>
          <w:sz w:val="28"/>
          <w:szCs w:val="28"/>
        </w:rPr>
      </w:pPr>
      <w:r w:rsidRPr="00864238">
        <w:rPr>
          <w:rFonts w:eastAsia="Times New Roman" w:cstheme="minorHAnsi"/>
          <w:bCs/>
          <w:sz w:val="28"/>
          <w:szCs w:val="28"/>
        </w:rPr>
        <w:t>Our t</w:t>
      </w:r>
      <w:r w:rsidR="00436D82" w:rsidRPr="00864238">
        <w:rPr>
          <w:rFonts w:eastAsia="Times New Roman" w:cstheme="minorHAnsi"/>
          <w:bCs/>
          <w:sz w:val="28"/>
          <w:szCs w:val="28"/>
        </w:rPr>
        <w:t>opic this term is ‘</w:t>
      </w:r>
      <w:r w:rsidR="00864238">
        <w:rPr>
          <w:rFonts w:eastAsia="Times New Roman" w:cstheme="minorHAnsi"/>
          <w:bCs/>
          <w:sz w:val="28"/>
          <w:szCs w:val="28"/>
        </w:rPr>
        <w:t>Once upon a time’.</w:t>
      </w:r>
    </w:p>
    <w:p w14:paraId="58CD61F3" w14:textId="09CAB173" w:rsidR="00436D82" w:rsidRPr="00864238" w:rsidRDefault="001021F7" w:rsidP="00436D82">
      <w:pPr>
        <w:rPr>
          <w:rFonts w:eastAsia="Times New Roman" w:cstheme="minorHAnsi"/>
          <w:bCs/>
          <w:sz w:val="28"/>
          <w:szCs w:val="28"/>
        </w:rPr>
      </w:pPr>
      <w:r w:rsidRPr="00864238">
        <w:rPr>
          <w:rFonts w:eastAsia="Times New Roman" w:cstheme="minorHAnsi"/>
          <w:bCs/>
          <w:sz w:val="28"/>
          <w:szCs w:val="28"/>
        </w:rPr>
        <w:t>We will be reading the book, ‘</w:t>
      </w:r>
      <w:r w:rsidR="009B6C85" w:rsidRPr="00864238">
        <w:rPr>
          <w:rFonts w:eastAsia="Times New Roman" w:cstheme="minorHAnsi"/>
          <w:bCs/>
          <w:sz w:val="28"/>
          <w:szCs w:val="28"/>
        </w:rPr>
        <w:t>Charlie Cook’s Favourite Book’ By Julia Donaldson.</w:t>
      </w:r>
    </w:p>
    <w:p w14:paraId="5A338157" w14:textId="06CF0A81" w:rsidR="00436D82" w:rsidRPr="00511822" w:rsidRDefault="00AD7011" w:rsidP="00436D82">
      <w:pPr>
        <w:rPr>
          <w:rFonts w:eastAsia="Times New Roman" w:cstheme="minorHAnsi"/>
          <w:bCs/>
          <w:sz w:val="28"/>
          <w:szCs w:val="28"/>
        </w:rPr>
      </w:pPr>
      <w:r>
        <w:rPr>
          <w:rFonts w:eastAsia="Times New Roman" w:cstheme="minorHAnsi"/>
          <w:bCs/>
          <w:sz w:val="28"/>
          <w:szCs w:val="28"/>
        </w:rPr>
        <w:t xml:space="preserve">Each week we will be using our Fairy Tale detective skills looking for clues to </w:t>
      </w:r>
      <w:r w:rsidR="00A153AE">
        <w:rPr>
          <w:rFonts w:eastAsia="Times New Roman" w:cstheme="minorHAnsi"/>
          <w:bCs/>
          <w:sz w:val="28"/>
          <w:szCs w:val="28"/>
        </w:rPr>
        <w:t>identify a character from the book</w:t>
      </w:r>
      <w:bookmarkStart w:id="0" w:name="_GoBack"/>
      <w:bookmarkEnd w:id="0"/>
      <w:r>
        <w:rPr>
          <w:rFonts w:eastAsia="Times New Roman" w:cstheme="minorHAnsi"/>
          <w:bCs/>
          <w:sz w:val="28"/>
          <w:szCs w:val="28"/>
        </w:rPr>
        <w:t>.</w:t>
      </w:r>
    </w:p>
    <w:p w14:paraId="64CD5119" w14:textId="175E300D" w:rsidR="00511822" w:rsidRPr="00511822" w:rsidRDefault="00864238" w:rsidP="00436D82">
      <w:pPr>
        <w:rPr>
          <w:rFonts w:eastAsia="Times New Roman" w:cstheme="minorHAnsi"/>
          <w:bCs/>
          <w:sz w:val="28"/>
          <w:szCs w:val="28"/>
        </w:rPr>
      </w:pPr>
      <w:r>
        <w:rPr>
          <w:rFonts w:eastAsia="Times New Roman" w:cstheme="minorHAnsi"/>
          <w:bCs/>
          <w:sz w:val="28"/>
          <w:szCs w:val="28"/>
        </w:rPr>
        <w:t xml:space="preserve">We will be designing, </w:t>
      </w:r>
      <w:r w:rsidR="00AD7011">
        <w:rPr>
          <w:rFonts w:eastAsia="Times New Roman" w:cstheme="minorHAnsi"/>
          <w:bCs/>
          <w:sz w:val="28"/>
          <w:szCs w:val="28"/>
        </w:rPr>
        <w:t>and</w:t>
      </w:r>
      <w:r>
        <w:rPr>
          <w:rFonts w:eastAsia="Times New Roman" w:cstheme="minorHAnsi"/>
          <w:bCs/>
          <w:sz w:val="28"/>
          <w:szCs w:val="28"/>
        </w:rPr>
        <w:t xml:space="preserve"> painting our very own puppet theatre. We will also be making our own puppets</w:t>
      </w:r>
      <w:r w:rsidR="00AD7011">
        <w:rPr>
          <w:rFonts w:eastAsia="Times New Roman" w:cstheme="minorHAnsi"/>
          <w:bCs/>
          <w:sz w:val="28"/>
          <w:szCs w:val="28"/>
        </w:rPr>
        <w:t xml:space="preserve"> to perform in the theatre.</w:t>
      </w:r>
    </w:p>
    <w:p w14:paraId="33AD21CC" w14:textId="77777777" w:rsidR="00511822" w:rsidRDefault="00511822" w:rsidP="0051182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</w:t>
      </w:r>
      <w:r w:rsidRPr="00511822">
        <w:rPr>
          <w:rFonts w:cstheme="minorHAnsi"/>
          <w:sz w:val="28"/>
          <w:szCs w:val="28"/>
        </w:rPr>
        <w:t>e develop our fine motor skills by engaging in Write Dance, an approach that provides movement opportunities so children can develop the physical skills needed for handwriting.</w:t>
      </w:r>
    </w:p>
    <w:p w14:paraId="13F6504D" w14:textId="435C66D5" w:rsidR="001F0DAC" w:rsidRDefault="0051182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Maths this term</w:t>
      </w:r>
      <w:r w:rsidR="001021F7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we will be </w:t>
      </w:r>
      <w:r w:rsidR="00864238">
        <w:rPr>
          <w:rFonts w:cstheme="minorHAnsi"/>
          <w:sz w:val="28"/>
          <w:szCs w:val="28"/>
        </w:rPr>
        <w:t xml:space="preserve">engaging in a range of sensory and practical </w:t>
      </w:r>
      <w:r w:rsidR="009B6C85">
        <w:rPr>
          <w:rFonts w:cstheme="minorHAnsi"/>
          <w:sz w:val="28"/>
          <w:szCs w:val="28"/>
        </w:rPr>
        <w:t>lea</w:t>
      </w:r>
      <w:r w:rsidR="00864238">
        <w:rPr>
          <w:rFonts w:cstheme="minorHAnsi"/>
          <w:sz w:val="28"/>
          <w:szCs w:val="28"/>
        </w:rPr>
        <w:t>r</w:t>
      </w:r>
      <w:r w:rsidR="009B6C85">
        <w:rPr>
          <w:rFonts w:cstheme="minorHAnsi"/>
          <w:sz w:val="28"/>
          <w:szCs w:val="28"/>
        </w:rPr>
        <w:t xml:space="preserve">ning </w:t>
      </w:r>
      <w:r w:rsidR="00864238">
        <w:rPr>
          <w:rFonts w:cstheme="minorHAnsi"/>
          <w:sz w:val="28"/>
          <w:szCs w:val="28"/>
        </w:rPr>
        <w:t>to find out about shapes and their properties.</w:t>
      </w:r>
    </w:p>
    <w:p w14:paraId="6B734E7F" w14:textId="01B7E696" w:rsidR="001021F7" w:rsidRPr="001021F7" w:rsidRDefault="0086423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Children are welcome to bring in a healthy snack every day, or money for the fruit tuck shop.</w:t>
      </w:r>
    </w:p>
    <w:p w14:paraId="419744A4" w14:textId="77777777" w:rsidR="00511822" w:rsidRPr="00D97388" w:rsidRDefault="00511822" w:rsidP="00511822">
      <w:r w:rsidRPr="00D97388">
        <w:rPr>
          <w:sz w:val="28"/>
          <w:szCs w:val="28"/>
        </w:rPr>
        <w:t xml:space="preserve">We will continue to send </w:t>
      </w:r>
      <w:r>
        <w:rPr>
          <w:sz w:val="28"/>
          <w:szCs w:val="28"/>
        </w:rPr>
        <w:t>regular</w:t>
      </w:r>
      <w:r w:rsidRPr="00D97388">
        <w:rPr>
          <w:sz w:val="28"/>
          <w:szCs w:val="28"/>
        </w:rPr>
        <w:t xml:space="preserve"> messages via Class Dojo</w:t>
      </w:r>
      <w:r>
        <w:rPr>
          <w:sz w:val="28"/>
          <w:szCs w:val="28"/>
        </w:rPr>
        <w:t xml:space="preserve"> or alternatively, my e-mail is:</w:t>
      </w:r>
      <w:r w:rsidRPr="00D973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JonesS96@Hwb.cymru.net  </w:t>
      </w:r>
    </w:p>
    <w:p w14:paraId="63310DA2" w14:textId="77777777" w:rsidR="00511822" w:rsidRPr="00D97388" w:rsidRDefault="00511822" w:rsidP="00511822">
      <w:pPr>
        <w:rPr>
          <w:rFonts w:ascii="Segoe Print" w:hAnsi="Segoe Print"/>
          <w:sz w:val="28"/>
          <w:szCs w:val="28"/>
        </w:rPr>
      </w:pPr>
      <w:r w:rsidRPr="00952F95">
        <w:rPr>
          <w:sz w:val="28"/>
          <w:szCs w:val="28"/>
        </w:rPr>
        <w:t xml:space="preserve">I look forward to catching up with you </w:t>
      </w:r>
      <w:r>
        <w:rPr>
          <w:sz w:val="28"/>
          <w:szCs w:val="28"/>
        </w:rPr>
        <w:t>at the IEP coffee afternoon in October</w:t>
      </w:r>
      <w:r w:rsidR="00277163">
        <w:rPr>
          <w:sz w:val="28"/>
          <w:szCs w:val="28"/>
        </w:rPr>
        <w:t>.</w:t>
      </w:r>
    </w:p>
    <w:p w14:paraId="6BE4F9AF" w14:textId="77777777" w:rsidR="00637434" w:rsidRDefault="001021F7">
      <w:r w:rsidRPr="00D20AA3">
        <w:rPr>
          <w:rFonts w:ascii="Calibri" w:eastAsia="Times New Roman" w:hAnsi="Calibri" w:cs="Calibri"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A452DA1" wp14:editId="6AF4265E">
                <wp:simplePos x="0" y="0"/>
                <wp:positionH relativeFrom="margin">
                  <wp:align>right</wp:align>
                </wp:positionH>
                <wp:positionV relativeFrom="paragraph">
                  <wp:posOffset>3879850</wp:posOffset>
                </wp:positionV>
                <wp:extent cx="3257550" cy="57975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57975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76A82" w14:textId="77777777" w:rsidR="00A1259E" w:rsidRPr="00C36AF6" w:rsidRDefault="00A1259E" w:rsidP="00C36AF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6AF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Class Timetable</w:t>
                            </w:r>
                          </w:p>
                          <w:p w14:paraId="6CEDE3A7" w14:textId="0FF1B931" w:rsidR="00D20AA3" w:rsidRPr="00C36AF6" w:rsidRDefault="00D20AA3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36AF6">
                              <w:rPr>
                                <w:rFonts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Monday</w:t>
                            </w:r>
                            <w:r w:rsidRPr="00C36AF6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5F70D1" w:rsidRPr="00C36AF6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Hedgehog class PE session. This term we will be </w:t>
                            </w:r>
                            <w:r w:rsidR="009B6C85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>engaging in Sensory Circuits.</w:t>
                            </w:r>
                          </w:p>
                          <w:p w14:paraId="7D436331" w14:textId="77777777" w:rsidR="00C36AF6" w:rsidRPr="00C36AF6" w:rsidRDefault="00C36AF6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1D4153CD" w14:textId="34CE6434" w:rsidR="005868A2" w:rsidRPr="00C36AF6" w:rsidRDefault="005868A2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36AF6">
                              <w:rPr>
                                <w:rFonts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Tuesday</w:t>
                            </w:r>
                            <w:r w:rsidR="009721A6" w:rsidRPr="00C36AF6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– Cooking day – this term we will be using </w:t>
                            </w:r>
                            <w:r w:rsidR="009B6C85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>vegetables and fruits from the school grounds</w:t>
                            </w:r>
                            <w:r w:rsidR="009721A6" w:rsidRPr="00C36AF6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C36AF6" w:rsidRPr="00C36AF6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We would be grateful if you would </w:t>
                            </w:r>
                            <w:r w:rsidR="009721A6" w:rsidRPr="00C36AF6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>send in a donation £1.00 a week</w:t>
                            </w:r>
                          </w:p>
                          <w:p w14:paraId="6E38A2D5" w14:textId="77777777" w:rsidR="00C36AF6" w:rsidRPr="00C36AF6" w:rsidRDefault="00C36AF6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0DCBAA89" w14:textId="60A47734" w:rsidR="005868A2" w:rsidRPr="00C36AF6" w:rsidRDefault="005868A2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36AF6">
                              <w:rPr>
                                <w:rFonts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Pr="00C36AF6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 w:rsidR="009B6C85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>Well- Being Wednesday.</w:t>
                            </w:r>
                            <w:r w:rsidR="00864238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This term we will be thinking about our feelings and emotions.</w:t>
                            </w:r>
                          </w:p>
                          <w:p w14:paraId="595A05A3" w14:textId="77777777" w:rsidR="00C36AF6" w:rsidRPr="00C36AF6" w:rsidRDefault="00C36AF6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6D971D12" w14:textId="3011ED63" w:rsidR="005868A2" w:rsidRPr="00C36AF6" w:rsidRDefault="005868A2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36AF6">
                              <w:rPr>
                                <w:rFonts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Thursday</w:t>
                            </w:r>
                            <w:r w:rsidRPr="00C36AF6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9B6C85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>Art. This term we will be designing and making our own puppet theatres.</w:t>
                            </w:r>
                          </w:p>
                          <w:p w14:paraId="59433A17" w14:textId="77777777" w:rsidR="00C36AF6" w:rsidRPr="00C36AF6" w:rsidRDefault="00C36AF6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03187C9F" w14:textId="0715CB42" w:rsidR="005868A2" w:rsidRDefault="005868A2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36AF6">
                              <w:rPr>
                                <w:rFonts w:cstheme="minorHAns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Friday</w:t>
                            </w:r>
                            <w:r w:rsidRPr="00C36AF6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9B6C85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>Forest Friday, Please provide a pair of wellies we can keep in school- and we may come home a little messy!</w:t>
                            </w:r>
                          </w:p>
                          <w:p w14:paraId="6A235062" w14:textId="420C6DCF" w:rsidR="00864238" w:rsidRPr="00C36AF6" w:rsidRDefault="00864238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>Don’t forget to check out Twitter!</w:t>
                            </w:r>
                          </w:p>
                          <w:p w14:paraId="5D718154" w14:textId="77777777" w:rsidR="00C36AF6" w:rsidRPr="00C36AF6" w:rsidRDefault="00C36AF6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667B5BBE" w14:textId="77777777" w:rsidR="00C36AF6" w:rsidRPr="00C36AF6" w:rsidRDefault="00C36AF6" w:rsidP="00C36AF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36AF6">
                              <w:rPr>
                                <w:rFonts w:cstheme="minorHAnsi"/>
                                <w:color w:val="FFFFFF" w:themeColor="background1"/>
                                <w:sz w:val="28"/>
                                <w:szCs w:val="28"/>
                              </w:rPr>
                              <w:t>THANK YOU!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452D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05.3pt;margin-top:305.5pt;width:256.5pt;height:456.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" fillcolor="#00b0f0">
                <v:textbox>
                  <w:txbxContent>
                    <w:p w14:paraId="74E76A82" w14:textId="77777777" w:rsidR="00A1259E" w:rsidRPr="00C36AF6" w:rsidRDefault="00A1259E" w:rsidP="00C36AF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C36AF6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Class Timetable</w:t>
                      </w:r>
                    </w:p>
                    <w:p w14:paraId="6CEDE3A7" w14:textId="0FF1B931" w:rsidR="00D20AA3" w:rsidRPr="00C36AF6" w:rsidRDefault="00D20AA3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</w:pPr>
                      <w:r w:rsidRPr="00C36AF6">
                        <w:rPr>
                          <w:rFonts w:cstheme="minorHAnsi"/>
                          <w:b/>
                          <w:color w:val="FFFFFF" w:themeColor="background1"/>
                          <w:sz w:val="28"/>
                          <w:szCs w:val="28"/>
                        </w:rPr>
                        <w:t>Monday</w:t>
                      </w:r>
                      <w:r w:rsidRPr="00C36AF6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 xml:space="preserve"> – </w:t>
                      </w:r>
                      <w:r w:rsidR="005F70D1" w:rsidRPr="00C36AF6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 xml:space="preserve">Hedgehog class PE session. This term we will be </w:t>
                      </w:r>
                      <w:r w:rsidR="009B6C85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>engaging in Sensory Circuits.</w:t>
                      </w:r>
                    </w:p>
                    <w:p w14:paraId="7D436331" w14:textId="77777777" w:rsidR="00C36AF6" w:rsidRPr="00C36AF6" w:rsidRDefault="00C36AF6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1D4153CD" w14:textId="34CE6434" w:rsidR="005868A2" w:rsidRPr="00C36AF6" w:rsidRDefault="005868A2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</w:pPr>
                      <w:r w:rsidRPr="00C36AF6">
                        <w:rPr>
                          <w:rFonts w:cstheme="minorHAnsi"/>
                          <w:b/>
                          <w:color w:val="FFFFFF" w:themeColor="background1"/>
                          <w:sz w:val="28"/>
                          <w:szCs w:val="28"/>
                        </w:rPr>
                        <w:t>Tuesday</w:t>
                      </w:r>
                      <w:r w:rsidR="009721A6" w:rsidRPr="00C36AF6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 xml:space="preserve"> – Cooking day – this term we will be using </w:t>
                      </w:r>
                      <w:r w:rsidR="009B6C85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>vegetables and fruits from the school grounds</w:t>
                      </w:r>
                      <w:r w:rsidR="009721A6" w:rsidRPr="00C36AF6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 xml:space="preserve">. </w:t>
                      </w:r>
                      <w:r w:rsidR="00C36AF6" w:rsidRPr="00C36AF6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 xml:space="preserve">We would be grateful if you would </w:t>
                      </w:r>
                      <w:r w:rsidR="009721A6" w:rsidRPr="00C36AF6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>send in a donation £1.00 a week</w:t>
                      </w:r>
                    </w:p>
                    <w:p w14:paraId="6E38A2D5" w14:textId="77777777" w:rsidR="00C36AF6" w:rsidRPr="00C36AF6" w:rsidRDefault="00C36AF6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0DCBAA89" w14:textId="60A47734" w:rsidR="005868A2" w:rsidRPr="00C36AF6" w:rsidRDefault="005868A2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</w:pPr>
                      <w:r w:rsidRPr="00C36AF6">
                        <w:rPr>
                          <w:rFonts w:cstheme="minorHAnsi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Wednesday </w:t>
                      </w:r>
                      <w:r w:rsidRPr="00C36AF6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 xml:space="preserve">– </w:t>
                      </w:r>
                      <w:r w:rsidR="009B6C85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>Well- Being Wednesday.</w:t>
                      </w:r>
                      <w:r w:rsidR="00864238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 xml:space="preserve"> This term we will be thinking about our feelings and emotions.</w:t>
                      </w:r>
                    </w:p>
                    <w:p w14:paraId="595A05A3" w14:textId="77777777" w:rsidR="00C36AF6" w:rsidRPr="00C36AF6" w:rsidRDefault="00C36AF6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6D971D12" w14:textId="3011ED63" w:rsidR="005868A2" w:rsidRPr="00C36AF6" w:rsidRDefault="005868A2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</w:pPr>
                      <w:r w:rsidRPr="00C36AF6">
                        <w:rPr>
                          <w:rFonts w:cstheme="minorHAnsi"/>
                          <w:b/>
                          <w:color w:val="FFFFFF" w:themeColor="background1"/>
                          <w:sz w:val="28"/>
                          <w:szCs w:val="28"/>
                        </w:rPr>
                        <w:t>Thursday</w:t>
                      </w:r>
                      <w:r w:rsidRPr="00C36AF6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 xml:space="preserve"> – </w:t>
                      </w:r>
                      <w:r w:rsidR="009B6C85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>Art. This term we will be designing and making our own puppet theatres.</w:t>
                      </w:r>
                    </w:p>
                    <w:p w14:paraId="59433A17" w14:textId="77777777" w:rsidR="00C36AF6" w:rsidRPr="00C36AF6" w:rsidRDefault="00C36AF6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03187C9F" w14:textId="0715CB42" w:rsidR="005868A2" w:rsidRDefault="005868A2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</w:pPr>
                      <w:r w:rsidRPr="00C36AF6">
                        <w:rPr>
                          <w:rFonts w:cstheme="minorHAnsi"/>
                          <w:b/>
                          <w:color w:val="FFFFFF" w:themeColor="background1"/>
                          <w:sz w:val="28"/>
                          <w:szCs w:val="28"/>
                        </w:rPr>
                        <w:t>Friday</w:t>
                      </w:r>
                      <w:r w:rsidRPr="00C36AF6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 xml:space="preserve"> – </w:t>
                      </w:r>
                      <w:r w:rsidR="009B6C85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>Forest Friday, Please provide a pair of wellies we can keep in school- and we may come home a little messy!</w:t>
                      </w:r>
                    </w:p>
                    <w:p w14:paraId="6A235062" w14:textId="420C6DCF" w:rsidR="00864238" w:rsidRPr="00C36AF6" w:rsidRDefault="00864238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>Don’t forget to check out Twitter!</w:t>
                      </w:r>
                    </w:p>
                    <w:p w14:paraId="5D718154" w14:textId="77777777" w:rsidR="00C36AF6" w:rsidRPr="00C36AF6" w:rsidRDefault="00C36AF6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667B5BBE" w14:textId="77777777" w:rsidR="00C36AF6" w:rsidRPr="00C36AF6" w:rsidRDefault="00C36AF6" w:rsidP="00C36AF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</w:pPr>
                      <w:r w:rsidRPr="00C36AF6">
                        <w:rPr>
                          <w:rFonts w:cstheme="minorHAnsi"/>
                          <w:color w:val="FFFFFF" w:themeColor="background1"/>
                          <w:sz w:val="28"/>
                          <w:szCs w:val="28"/>
                        </w:rPr>
                        <w:t>THANK YOU!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11822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A7358CE" wp14:editId="1622B27A">
                <wp:simplePos x="0" y="0"/>
                <wp:positionH relativeFrom="column">
                  <wp:posOffset>259080</wp:posOffset>
                </wp:positionH>
                <wp:positionV relativeFrom="paragraph">
                  <wp:posOffset>1788160</wp:posOffset>
                </wp:positionV>
                <wp:extent cx="2360930" cy="1593850"/>
                <wp:effectExtent l="0" t="0" r="27940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59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2F9BD" w14:textId="77777777" w:rsidR="00511822" w:rsidRDefault="00511822" w:rsidP="001021F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021F7">
                              <w:rPr>
                                <w:sz w:val="24"/>
                                <w:szCs w:val="24"/>
                              </w:rPr>
                              <w:t>Dates for Your Diary</w:t>
                            </w:r>
                          </w:p>
                          <w:p w14:paraId="3523C817" w14:textId="77777777" w:rsidR="001021F7" w:rsidRDefault="001021F7" w:rsidP="001021F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Harvest Supper- Date in October to be confirmed</w:t>
                            </w:r>
                          </w:p>
                          <w:p w14:paraId="38BFDA92" w14:textId="592A7108" w:rsidR="001021F7" w:rsidRDefault="001021F7" w:rsidP="001021F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Half term – Monday </w:t>
                            </w:r>
                            <w:r w:rsidR="009B6C85">
                              <w:rPr>
                                <w:sz w:val="24"/>
                                <w:szCs w:val="24"/>
                              </w:rPr>
                              <w:t>28</w:t>
                            </w:r>
                            <w:r w:rsidRPr="001021F7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October- Friday </w:t>
                            </w:r>
                            <w:r w:rsidR="009B6C85">
                              <w:rPr>
                                <w:sz w:val="24"/>
                                <w:szCs w:val="24"/>
                              </w:rPr>
                              <w:t>1st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November</w:t>
                            </w:r>
                          </w:p>
                          <w:p w14:paraId="3330E011" w14:textId="4D083599" w:rsidR="001021F7" w:rsidRPr="001021F7" w:rsidRDefault="001021F7" w:rsidP="001021F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End of Term-Friday </w:t>
                            </w:r>
                            <w:r w:rsidR="009B6C85">
                              <w:rPr>
                                <w:sz w:val="24"/>
                                <w:szCs w:val="24"/>
                              </w:rPr>
                              <w:t>20th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December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358CE" id="_x0000_s1028" type="#_x0000_t202" style="position:absolute;margin-left:20.4pt;margin-top:140.8pt;width:185.9pt;height:125.5pt;z-index:2516725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">
                <v:textbox>
                  <w:txbxContent>
                    <w:p w14:paraId="68B2F9BD" w14:textId="77777777" w:rsidR="00511822" w:rsidRDefault="00511822" w:rsidP="001021F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021F7">
                        <w:rPr>
                          <w:sz w:val="24"/>
                          <w:szCs w:val="24"/>
                        </w:rPr>
                        <w:t>Dates for Your Diary</w:t>
                      </w:r>
                    </w:p>
                    <w:p w14:paraId="3523C817" w14:textId="77777777" w:rsidR="001021F7" w:rsidRDefault="001021F7" w:rsidP="001021F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Harvest Supper- Date in October to be confirmed</w:t>
                      </w:r>
                    </w:p>
                    <w:p w14:paraId="38BFDA92" w14:textId="592A7108" w:rsidR="001021F7" w:rsidRDefault="001021F7" w:rsidP="001021F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Half term – Monday </w:t>
                      </w:r>
                      <w:r w:rsidR="009B6C85">
                        <w:rPr>
                          <w:sz w:val="24"/>
                          <w:szCs w:val="24"/>
                        </w:rPr>
                        <w:t>28</w:t>
                      </w:r>
                      <w:r w:rsidRPr="001021F7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sz w:val="24"/>
                          <w:szCs w:val="24"/>
                        </w:rPr>
                        <w:t xml:space="preserve"> October- Friday </w:t>
                      </w:r>
                      <w:r w:rsidR="009B6C85">
                        <w:rPr>
                          <w:sz w:val="24"/>
                          <w:szCs w:val="24"/>
                        </w:rPr>
                        <w:t>1st</w:t>
                      </w:r>
                      <w:r>
                        <w:rPr>
                          <w:sz w:val="24"/>
                          <w:szCs w:val="24"/>
                        </w:rPr>
                        <w:t xml:space="preserve"> November</w:t>
                      </w:r>
                    </w:p>
                    <w:p w14:paraId="3330E011" w14:textId="4D083599" w:rsidR="001021F7" w:rsidRPr="001021F7" w:rsidRDefault="001021F7" w:rsidP="001021F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End of Term-Friday </w:t>
                      </w:r>
                      <w:r w:rsidR="009B6C85">
                        <w:rPr>
                          <w:sz w:val="24"/>
                          <w:szCs w:val="24"/>
                        </w:rPr>
                        <w:t>20th</w:t>
                      </w:r>
                      <w:r>
                        <w:rPr>
                          <w:sz w:val="24"/>
                          <w:szCs w:val="24"/>
                        </w:rPr>
                        <w:t xml:space="preserve"> December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37434" w:rsidSect="006F4487">
      <w:pgSz w:w="11906" w:h="16838"/>
      <w:pgMar w:top="720" w:right="720" w:bottom="720" w:left="720" w:header="708" w:footer="708" w:gutter="0"/>
      <w:pgBorders w:offsetFrom="page">
        <w:top w:val="threeDEmboss" w:sz="24" w:space="24" w:color="ED7D31" w:themeColor="accent2"/>
        <w:left w:val="threeDEmboss" w:sz="24" w:space="24" w:color="ED7D31" w:themeColor="accent2"/>
        <w:bottom w:val="threeDEngrave" w:sz="24" w:space="24" w:color="ED7D31" w:themeColor="accent2"/>
        <w:right w:val="threeDEngrave" w:sz="24" w:space="24" w:color="ED7D31" w:themeColor="accent2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48594" w14:textId="77777777" w:rsidR="00C255E3" w:rsidRDefault="00C255E3" w:rsidP="006F4487">
      <w:pPr>
        <w:spacing w:after="0" w:line="240" w:lineRule="auto"/>
      </w:pPr>
      <w:r>
        <w:separator/>
      </w:r>
    </w:p>
  </w:endnote>
  <w:endnote w:type="continuationSeparator" w:id="0">
    <w:p w14:paraId="3FA546D9" w14:textId="77777777" w:rsidR="00C255E3" w:rsidRDefault="00C255E3" w:rsidP="006F4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F72D34" w14:textId="77777777" w:rsidR="00C255E3" w:rsidRDefault="00C255E3" w:rsidP="006F4487">
      <w:pPr>
        <w:spacing w:after="0" w:line="240" w:lineRule="auto"/>
      </w:pPr>
      <w:r>
        <w:separator/>
      </w:r>
    </w:p>
  </w:footnote>
  <w:footnote w:type="continuationSeparator" w:id="0">
    <w:p w14:paraId="618E0D63" w14:textId="77777777" w:rsidR="00C255E3" w:rsidRDefault="00C255E3" w:rsidP="006F44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487"/>
    <w:rsid w:val="00026B2A"/>
    <w:rsid w:val="001021F7"/>
    <w:rsid w:val="001739FB"/>
    <w:rsid w:val="001F0DAC"/>
    <w:rsid w:val="00277163"/>
    <w:rsid w:val="00347358"/>
    <w:rsid w:val="00436D82"/>
    <w:rsid w:val="00511822"/>
    <w:rsid w:val="00561D89"/>
    <w:rsid w:val="005868A2"/>
    <w:rsid w:val="005F70D1"/>
    <w:rsid w:val="00637434"/>
    <w:rsid w:val="00666149"/>
    <w:rsid w:val="006F4487"/>
    <w:rsid w:val="007D4098"/>
    <w:rsid w:val="00864238"/>
    <w:rsid w:val="008D468E"/>
    <w:rsid w:val="00924A55"/>
    <w:rsid w:val="00952F95"/>
    <w:rsid w:val="009721A6"/>
    <w:rsid w:val="009B6C85"/>
    <w:rsid w:val="00A1259E"/>
    <w:rsid w:val="00A153AE"/>
    <w:rsid w:val="00A73B66"/>
    <w:rsid w:val="00AB6A38"/>
    <w:rsid w:val="00AD382C"/>
    <w:rsid w:val="00AD7011"/>
    <w:rsid w:val="00BD1B73"/>
    <w:rsid w:val="00BE1D15"/>
    <w:rsid w:val="00BE5FE4"/>
    <w:rsid w:val="00C255E3"/>
    <w:rsid w:val="00C36AF6"/>
    <w:rsid w:val="00C90127"/>
    <w:rsid w:val="00D20AA3"/>
    <w:rsid w:val="00D21913"/>
    <w:rsid w:val="00D35279"/>
    <w:rsid w:val="00D91145"/>
    <w:rsid w:val="00D97388"/>
    <w:rsid w:val="00ED79FA"/>
    <w:rsid w:val="00FD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2764E"/>
  <w15:chartTrackingRefBased/>
  <w15:docId w15:val="{31FE12E3-B366-49E0-A3CE-5FE0D918A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0A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44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487"/>
  </w:style>
  <w:style w:type="paragraph" w:styleId="Footer">
    <w:name w:val="footer"/>
    <w:basedOn w:val="Normal"/>
    <w:link w:val="FooterChar"/>
    <w:uiPriority w:val="99"/>
    <w:unhideWhenUsed/>
    <w:rsid w:val="006F44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487"/>
  </w:style>
  <w:style w:type="character" w:customStyle="1" w:styleId="Heading2Char">
    <w:name w:val="Heading 2 Char"/>
    <w:basedOn w:val="DefaultParagraphFont"/>
    <w:link w:val="Heading2"/>
    <w:uiPriority w:val="9"/>
    <w:rsid w:val="00D20AA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D20AA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9738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0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0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8" ma:contentTypeDescription="Create a new document." ma:contentTypeScope="" ma:versionID="a13a60073cad860d1f2dc0c05dcc7d7f">
  <xsd:schema xmlns:xsd="http://www.w3.org/2001/XMLSchema" xmlns:xs="http://www.w3.org/2001/XMLSchema" xmlns:p="http://schemas.microsoft.com/office/2006/metadata/properties" xmlns:ns2="071d2ab0-3876-4647-8fe0-0d04a86aa393" xmlns:ns3="02ff64b8-a1f2-45ea-aeb4-1ae894e12aac" targetNamespace="http://schemas.microsoft.com/office/2006/metadata/properties" ma:root="true" ma:fieldsID="33af8781fe5235a9da61c996e1d4811b" ns2:_="" ns3:_="">
    <xsd:import namespace="071d2ab0-3876-4647-8fe0-0d04a86aa393"/>
    <xsd:import namespace="02ff64b8-a1f2-45ea-aeb4-1ae894e12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a16a949-6ddf-4f58-aaae-e37bd672ede7}" ma:internalName="TaxCatchAll" ma:showField="CatchAllData" ma:web="02ff64b8-a1f2-45ea-aeb4-1ae894e12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ff64b8-a1f2-45ea-aeb4-1ae894e12aac" xsi:nil="true"/>
    <lcf76f155ced4ddcb4097134ff3c332f xmlns="071d2ab0-3876-4647-8fe0-0d04a86aa39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ACC8E-E020-49A5-AC07-2482337E42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D598F0-D615-4C18-834C-4471D18E1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1d2ab0-3876-4647-8fe0-0d04a86aa393"/>
    <ds:schemaRef ds:uri="02ff64b8-a1f2-45ea-aeb4-1ae894e12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766B7C-9C03-4766-AF09-79588332FAA7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071d2ab0-3876-4647-8fe0-0d04a86aa393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2ff64b8-a1f2-45ea-aeb4-1ae894e12aac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43301163-C8AA-4DC7-955E-20FDE32B1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 (Whitestone Primary School)</dc:creator>
  <cp:keywords/>
  <dc:description/>
  <cp:lastModifiedBy>S Jones (Whitestone Primary School)</cp:lastModifiedBy>
  <cp:revision>2</cp:revision>
  <cp:lastPrinted>2024-09-10T15:25:00Z</cp:lastPrinted>
  <dcterms:created xsi:type="dcterms:W3CDTF">2024-09-12T11:05:00Z</dcterms:created>
  <dcterms:modified xsi:type="dcterms:W3CDTF">2024-09-12T11:05:00Z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  <property fmtid="{D5CDD505-2E9C-101B-9397-08002B2CF9AE}" pid="3" name="MediaServiceImageTags">
    <vt:lpwstr/>
  </property>
</Properties>
</file>